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ten, który otrzymał dwa talenty, i powiedział: Panie, powierzyłeś mi dwa talenty, oto zyskałem dalsze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Podszedłszy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(ten co) dwa talenty, powiedział: Panie, dwa talenty mi przekazałeś: spójrz, inne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dwa talenty wziąwszy powiedział panie dwa talenty mi przekazałeś oto inne dwa talenty zyskałem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2024-04-28T11:59:25Z</dcterms:modified>
</cp:coreProperties>
</file>