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głodowałem, a daliście Mi jeść, pragnąłem, a napoiliście Mnie,* byłem obcym (przybyszem), a przyjęliście Mnie,**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Zgłodniałem bowiem i daliście mi zjeść, zapragnąłem i napoiliście mnie, obcy byłem i przyjęliście* mnie,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głodny bowiem i daliście Mi zjeść zapragnąłem i napoiliście Mnie obcy byłem i zabraliście do siebie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daliście Mi pić, byłem obcym przybyszem,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głodny, a daliście mi jeść, byłem spragniony, a daliście mi pić, byłem obcym,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jeść; pragnąłem, a daliście mi pić;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łaknąłem, a daliście mi jeść: pragnąłem, a napoiliście mię; byłem gościem, a przyjęliście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łaknąłem, a daliście mi jeść, pragnąłem, a daliście mi pić, byłem przychodniem, a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byłem głodny i daliście Mi jeść, byłem spragniony i daliście Mi pić, byłem tułaczem i przyjęliście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jeść; byłem spragniony, a daliście Mi pić; byłem przybyszem, a przyjęliście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byłem głodny, i daliście mi jeść; byłem spragniony, i daliście mi pić; przybyszem byłem, a przygarnęliście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wy daliście mi jeść, gdy byłem głodny, daliście mi pić, gdy byłem spragniony, przyjęliście mnie pod swój dach, gdy byłem tułaczem.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nakarmiliście Mnie, byłem spragniony, a daliście Mi pić, byłem przychodniem, a przyjęliście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голодував Я, і ви дали мені їсти; спраглим був, і ви Мене напоїли; чужинцем був Я, і ви Мене прийняли;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Załaknąłem bowiem, i daliście mi zjeść; zapragnąłem, i napoiliście mnie; obcy przybysz byłem zwrócony ku sobie, i zebraliście do razem z sobą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łaknąłem, a daliście mi jeść; pragnąłem, a daliście mi pić; byłem odmiennym, a ugościliście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byłem głodny, a daliście mi jeść, byłem spragniony, a napoiliście mnie, byłem obcym, a ugościliście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zgłodniałem, a daliście mi jeść; odczułem pragnienie, a daliście mi pić. byłem obcym, a przyjęliście mnie gościnnie;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głodny, nakarmiliście Mnie. Gdy byłem spragniony, daliście Mi pić. Gdy byłem w podróży, ugościliście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31:32&lt;/x&gt;; &lt;x&gt;650 13:2&lt;/x&gt;; &lt;x&gt;480 14:1-2&lt;/x&gt;; &lt;x&gt;490 22:1-2&lt;/x&gt;; &lt;x&gt;480 14:3-9&lt;/x&gt;; &lt;x&gt;500 12:1-8&lt;/x&gt;; &lt;x&gt;480 14:10-11&lt;/x&gt;; &lt;x&gt;490 22:3-6&lt;/x&gt;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2024-04-27T20:48:10Z</dcterms:modified>
</cp:coreProperties>
</file>