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doglądaliście Mnie, byłem w więzieniu, a 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nagim, a przyodzialiście mię; byłem chorym, a nawiedziliście mię;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nagim, a przyodzialiście mię; chorym, a nawiedziliście mię;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nagi, a przyodzialiście mnie, byłem chory, a odwiedzaliście mnie,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 i ubraliście Mnie, byłem chory i odwiedziliście Mnie, byłem w więzieniu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zatroszczyliście się o Mnie; byłem w więzieniu, a przyszliście do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— a odzialiście mnie; zachorowałem, i odwiedziliście mnie; znalazłem się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Ubraliście mnie, gdy byłem nagi, odwiedzaliście mnie, gdy byłem chory, przychodziliście do mnie, gdy byłem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одягу, і ви Мене зодягли; слабував, і ви Мене відвідали; у в'язниці був Я, і ви прийшли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nagi, i obrzuciliście wkoło odzieniem mnie; zasłabłem, i daliście baczenie na mnie; w strażnicy byłem zwrócony ku sobie, i przyszliście istotnie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zachorowałem,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potrzebowałem ubrań, a dostarczyliście je, byłem chory, a zaopiekowaliście się mną, byłem w więzieniu, a 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nagi. a odzialiście mnie. zachorowałem, a zaopiekowaliście się mną. Byłem w więzieniu, a przyszliście do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miałem się w co ubrać, daliście Mi odzież, a gdy byłem chory oraz gdy przebywałem w więzieniu, odwiedzaliście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2024-04-28T05:47:49Z</dcterms:modified>
</cp:coreProperties>
</file>