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byłem głodny, a nie daliście Mi jeść,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nie daliście mi jeść,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łaknął,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jeść, pragnąłem,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 i nie daliście Mi jeść, byłem spragniony i nie daliście Mi 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głodny, nie daliście mi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nakarmiliście Mnie.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а ви не дали мені їсти; спраглим був Я, а ви не напоїли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nie daliście mi zjeść; zapragnąłem, i nie napoiliście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jeść, spragniony, a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ale nie daliście mi jeść, i odczułem pragnienie, ale 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głodny, nie nakarmiliście Mnie, gdy byłem spragniony, nie daliście Mi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2024-04-28T10:12:54Z</dcterms:modified>
</cp:coreProperties>
</file>