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macie z sobą,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zawsze ubogie macie z sobą,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wśród siebie, ale mnie nie zawsze mieć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siebie,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zawsze wśród siebie,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ви завжди маєте з собою, а Мене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zatrzymujecie ze swą pomocą,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będziecie mieć u siebie,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macie u siebie zawsze, ale 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—Biedni zawsze będą wśród was, a 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2024-04-27T10:18:54Z</dcterms:modified>
</cp:coreProperties>
</file>