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spostrzegł, że nie udaje mu się nic osiągnąć, przeciwnie, zamieszanie staje się coraz większe, wziął wodę, umył wobec tłumu ręce i oświadczył: Nie jestem winien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 nie osiąga,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zamieszanie staje się większe, wziął wodę i umył ręce przed tłumem, mówiąc: Nie jestem winny krwi tego sprawiedliwego.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to nic nie pomagało, ale owszem się większy rozruch wszczynał, wziąwszy wodę, umył ręce przed ludem, mówiąc: Nie jestem ja winien krwi tego sprawiedliwego; wy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nic nie pomagało, ale więtszy się rozruch dział, wziąwszy wodę, umył ręce przed pospólstwem, mówiąc: Nie winienem ja krwie tego sprawiedliwego: wy się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osiąga, a wzburzenie raczej narasta, wziął wodę i umył ręce wobec tłumu, mówiąc: Nie jestem winny krwi tego Sprawiedliwego. To wasza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ujrzawszy, że to nic nie pomaga, przeciwnie, że zgiełk się wzmaga, wziął wodę, umył ręce przed ludem i rzekł: Nie jestem winien krwi tego sprawiedliwego, wasza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zobaczył, że nic nie osiąga, a zamieszanie staje się coraz większe, wziął wodę, wobec wszystkich umył ręce i oświadczył: Nie jestem winny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widział, że to nic nie pomaga, a zamieszanie staje się coraz większe. Wziął więc wodę i na oczach tłumu umył ręce. I powiedział: „Nie ponoszę winy za tę krew.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niczego nie osiąga, lecz coraz większy powstaje zamęt, poprosił o wodę i wobec tłumu obmył sobie ręce, mówiąc: „Jestem niewinny w sprawie Jego krwi. Wasza to rzecz”.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widząc, że nic nie może osiągnąć, a nawet podnosi się jeszcze większa wrzawa, kazał przynieść wody, umył ręce na oczach tłumu i oświadczył: - Nie jestem winien śmierci tego człowieka. On jest niewinny! To wasza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widząc, że nic nie osiąga, lecz tylko powstaje większe zamieszanie, wziął wodę, na oczach tłumu umył ręce i powiedział: - Nie ja odpowiadam za krew (tego człowieka).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нічого не вдіє, а заколот дедалі більшає, Пилат узяв воду, вмив руки перед народом і сказав: Невинний я в крові цього праведника, ви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Pilatos że żadne nie pomaga ale bardziej wzburzenie staje się, wziąwszy wodę odmył sobie ręce w tym co przeciwko w oddaleniu od tego dręczącego tłumu, powiadając: Nie zasługujący na karę jestem od krwi tego właśnie; wy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widząc, że to nic nie pomaga, ale wszczyna większe rozruchy, wziął wodę i wbrew tłumowi umył ręce, mówiąc: Jestem wolny od kary za krew tego sprawiedliwego; a wy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widział, że nic nie wskóra, a prędzej dojdzie do rozruchów, wziął wodę, obmył ręce na oczach tłumu i powiedział: "moje ręce są czyste od krwi tego człowieka, to wasza sprawa".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ze to nie daje nic dobrego, ale raczej, ze powstaje wrzawa, Piłat wziął wodę i umył ręce przed tłumem, mówiąc: ”Nie jestem winny krwi tego człowieka.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wskóra i że robi się coraz większe zamieszanie, na oczach tłumu umył ręce i rzekł: —Nie jestem winien jego śmierci! To wasza odpowiedzialność!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2024-04-27T08:00:02Z</dcterms:modified>
</cp:coreProperties>
</file>