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żółcią;* i skosztował je, ale nie chciał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wypić wino z żółcią zmieszane. I skosztowawszy 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2:10&lt;/x&gt;; &lt;x&gt;510 6:9&lt;/x&gt;; &lt;x&gt;510 11:20&lt;/x&gt;;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2024-04-27T10:36:53Z</dcterms:modified>
</cp:coreProperties>
</file>