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ten oszust* powiedział jeszcze za życia: Po trzech dniach zostanę wzbudzony.**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ów zwodziciel rzekł jeszcze żyjąc: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podnoszę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12:40&lt;/x&gt;; &lt;x&gt;470 16:21&lt;/x&gt;; &lt;x&gt;470 17:23&lt;/x&gt;; &lt;x&gt;470 20:19&lt;/x&gt;; 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2024-04-27T07:08:42Z</dcterms:modified>
</cp:coreProperties>
</file>