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powiedział im mówiąc została dana Mi wszelka władza na 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powiedział im: Dana mi jest wszelka władza w niebie i 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Jezus powiedział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została mi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powiedział im mówiąc została dana Mi wszelka władza na 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zwrócił się do nich w tych słowach: Otrzymałem wszelką władzę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 i powiedział do nich: Dana mi jest wszelka władza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przystąpiwszy, mówił do nich, a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mi jest wszelka moc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Jezus, mówił im, rzekąc: Dana mi jest wszytka władza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 do nich i przemówił tymi słowami: Dana Mi jest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przystąpiwszy, rzekł do nich te słowa: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mi jest wszelka moc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zbliżył się i oznajmił im: Została Mi dana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do nich i powiedział: „Otrzymałem pełną władzę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podszedł, odezwał się do nich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„Dana mi jest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przystąpiwszy Jezus, powiedał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mi jest wszytka zwierzchność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- Otrzymałem wszelką władzę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приступивши,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Дана мені вся влада на небі й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Iesus zagadał im powiadając: Dana została mi wszystka samowolna władza z wybycia na zewnątrz w niewiadomym niebie i na tej wiadomej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podszedł oraz rozmawiał z nimi, mówiąc: Dana Mi jest wszelka moc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podszedł i rozmawiał z nimi. Powiedział: "Dana mi jest wszelka władza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powiedział do nich, mówiąc: ”Dano mi wszelką władzę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zbliżył się do nich i powiedział: —Otrzymałem wszelką władzę w niebie i 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&lt;x&gt;490 10:22&lt;/x&gt;; &lt;x&gt;500 3:35&lt;/x&gt;; &lt;x&gt;500 13:13&lt;/x&gt;; &lt;x&gt;500 17:2&lt;/x&gt;; &lt;x&gt;530 15:27&lt;/x&gt;; &lt;x&gt;560 1:20-22&lt;/x&gt;; &lt;x&gt;570 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2024-04-27T09:10:38Z</dcterms:modified>
</cp:coreProperties>
</file>