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― Nazaret, przyszedłszy osiedlił się w Kafarnaum ― nad morzem w granicach Zabulona i 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Nazaret przyszedłszy zamieszkał w Kapernaum nadmorskim w granicach Zabulona i Neftalego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opuszczeniu Nazaretu* przyszedł i zamieszkał w Kafarnaum,** nad morzem, w granicach Zebulona*** i Naftalego,****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zostawiwszy Nazara, przyszedłszy osiedlił się w Kafarnaum nadmorskim w granicach Zabulona i Neftalego.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Nazaret przyszedłszy zamieszkał w Kapernaum nadmorskim w granicach Zabulona i Neftalego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opuszczeniu zaś Nazaretu zamieszkał w Kafarnaum, nad morzem, w granicach Zabulona i 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Nazaret, przyszedł i zamieszkał w Kafarnaum, które leży nad morzem, w granicach Zabulona i Neftalego;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Nazaret, przyszedł, i mieszkał w Kapernaum, które jest nad morzem w granicach Zabulonowych i Neftalimowych;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miasto Nazaret, przyszedł i mieszkał w Kafarnaum nad morzem, na granicach Zabulon i Neftalim,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Nazaret, przyszedł i osiadł w Kafarnaum nad jeziorem, na pograniczu [ziem] Zabulona i 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Nazaret, przyszedł i zamieszkał w Kafarnaum, nad morzem, na pograniczu krain Zebulona i Naftalego,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Nazaret i zamieszkał w Kafarnaum nad jeziorem, na ziemiach Zabulona i Neftalego,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Nazaret i zamieszkał w Kafarnaum nad jeziorem, na pograniczu ziemi Zabulona i 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Opuściwszy Nazaret, poszedł i osiadł w Kafarnaum, leżącym nad jeziorem, na terenach Zabulona i Neftalego.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Przeniósł się jednak z Nazaretu i zamieszkał w Kafarnaum nad jeziorem, na pograniczu krain Zebulona i Naftalego.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ominąwszy Nazaret zamieszkał w Kafarnaum nad morzem, na pograniczu (pokoleń) Zabulona i Neftalego,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лишивши Назарет, прийшов і оселився в Капернаумі, що при морі, в околицях Завулонових та Нефталимових,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na dół pozostawiwszy Nazarę, przyjechawszy z góry na dół zstąpił jako na dom do Kafarnaum tej obok-przeciw morza leżącej w granicach Zabulona i Nefthalima.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Nazaret, przyszedł i mieszkał w nadmorskim Kafarnaum, w granicach Zabulona i Neftalego;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Naceret i zamieszkał w K'far-Nachum, mieście nad jeziorem na pograniczu Z'wuluna i 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Nazaret, przyszedł i obrał sobie siedzibę w Kafarnaum, nad morzem, w okręgach Zebulona i Naftalego,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Nazaret i przeniósł się nad jezioro do Kafarnaum, leżącego na terenach Zabulona i Neftalego.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&lt;x&gt;490 4:16-31&lt;/x&gt;; &lt;x&gt;500 1:45-46&lt;/x&gt;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8:5&lt;/x&gt;; &lt;x&gt;470 11:23&lt;/x&gt;; &lt;x&gt;480 1:21&lt;/x&gt;; &lt;x&gt;480 9:33&lt;/x&gt;; &lt;x&gt;490 4:23&lt;/x&gt;; &lt;x&gt;500 2:12&lt;/x&gt;; &lt;x&gt;500 4:46-47&lt;/x&gt;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30:20&lt;/x&gt;; &lt;x&gt;730 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2024-04-28T05:02:51Z</dcterms:modified>
</cp:coreProperties>
</file>