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― miasto wyszło na spotkanie ― Jezusa, i zobawszyszy Go błagali, żeby usunął się z ―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Jezusa, a gdy Go zobaczyli, poprosili,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 spotkanie Jezusowi, i zobaczywszy go poprosili, żeby przeszedł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całe miasto wyszło do Jezusa, a gdy Go zobaczyli, poprosili,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Jezusowi na spotkanie, a ujrzawszy go, 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miasto wyszło przeciwko Jezusowi, a ujrzawszy go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wszytko miasto wyszło przeciwko Jezusowi: i ujźrzawszy go,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Jezusa; a gdy Go ujrzeli, prosili, żeby opuścił ich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Jezusa, a ujrzawszy go, prosili, aby odszedł z ich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 spotkanie. Gdy Go zobaczyli, prosili, aby opuścił ich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mieszkańcy miasta wyszli Jezusowi naprzeciw, a gdy Go zobaczyli, prosili, żeby opuścił ich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naprzeciw Jezusowi. Kiedy Go zobaczyli, poprosili, aby odszedł z ich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mieszkańcy miasta wyszli na spotkanie Jezusa, a gdy go zobaczyli, błagali, aby odszedł z tej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naprzeciw, a zobaczywszy Go poprosili, aby odszedł z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усе місто вийшло назустріч Ісусові і, побачивши Його, благали, щоб відійшов з їхніх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wszystko to miasto wyszło do podspotkania Iesusowi, i ujrzawszy go przyzwali żeby w jakiś sposób przestąpiłby od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całe miasto wyszło na spotkanie Jezusowi, i kiedy go ujrzeli wzywali,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na spotkanie Jeszui. Kiedy Go ujrzeli, błagali, aby opuścił ich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Jezusowi na spotkanie; a ujrzawszy go, usilnie prosili, żeby odszedł z ich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wyszło Jezusowi na spotkanie. Gdy Go zobaczyli, zaczęli prosić, aby odszedł z ich okolic.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Motywy Gadareńczyków pozostaną dla nas tajemnicą. Na ich przykładzie widzimy jednak, w jaki sposób przywiązanie do dobytku może nam przesłonić dobro bliźniego i zrazić do samego Jezusa (zob. &lt;x&gt;480 10:23-27&lt;/x&gt;).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5:8&lt;/x&gt;; 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2024-04-27T23:31:03Z</dcterms:modified>
</cp:coreProperties>
</file>