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― Jezus: Patrz, żadnemu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powiedziałbyś, ale odejdź, siebie pokaż ― kapłanowi i przynosząc ― dar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Uważaj, nie mów o tym nikomu,* ** lecz idź, ukaż się kapłanowi*** i na świadectwo dla nich**** złóż dar***** nakazany przez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Patrzaj, nikomu (nie) powiedziałbyś, ale odejdź siebie pokaż kapłanowi i ofiaruj dar, który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patrz nikomu powiedziałbyś ale odchodź siebie pokaż kapłanowi i przynieś dar który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— powiedział Jezus — nie mów o tym nikomu, lecz idź, pokaż się kapłanowi i tak jak nakazał Mojżesz, złóż ofiarę za swoje oczyszczenie.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Uważaj, abyś nikomu nie mówił, ale idź, pokaż się kapłanowi i ofiaruj dar, który nakazał Mojżesz,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nie powiadał, ale idź, ukaż się kapłanowi, i ofiaruj dar on, który przykazał Mojżesz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Patrz, abyś nikomu nie powiadał, ale idź, ukaż się kapłanowi i ofiaruj dar, który przykazał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Uważaj, nie mów [o tym] nikomu, ale idź, pokaż się kapłanowi i złóż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mówił, lecz idź, ukaż się kapłanowi i ofiaruj nakazany przez Mojżesza dar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oznajmił mu: Pamiętaj, nie mów o tym nikomu, ale idź, pokaż się kapłanowi i na świadectwo, że jesteś uzdrowiony, złóż ofiarę, którą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nakazał: „Pamiętaj, nie mów o tym nikomu, lecz idź, pokaż się kapłanowi, a na świadectwo dla nich złóż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nie mów, ale idź, pokaż się kapłanowi i złóż dar, który nakazał Mojżesz. [Niech to 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powiedał; ale idź, okaż się Ofiarownikowi, i ofiaruj dar, który rozrządził Moyzesz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Jezus: - Uważaj, nie mów nikomu, ale idź, pokaż się kapłanowi i złóż dar, jaki przepisał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Дивись, нікому не розповідай, але піди покажися священикові та принеси дар, який наказав Мойсей [у законі] як свідчення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 Iesus: Patrz żeby w żaden sposób ani jednemu nie rzekłbyś ale prowadź się pod moim zwierzchnictwem, siebie samego okaż świętemu urzędnikowi i przynieś do istoty dar ofiarny który przykazał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mu mówi: Uważaj, abyś nikomu nie powiedział; ale idź, pokaż się kapłanowi i ofiaruj dar, który przykazał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Jeszua: "Bacz, żebyś nikomu nie powiedział, ale na świadectwo dla ludu pójdź do kohena i pozwól się zbadać, i złóż ofiarę, jaką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”Bacz, żebyś nikomu nie mówił, ale idź, pokaż się kapłanowi i złóż dar, jaki wyznaczył Mojżesz, na świadectwo dla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nikomu!—dodał Jezus. —Idź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unikał rozgłosu, by móc skupić się na celu swego przyjścia (&lt;x&gt;470 9:29&lt;/x&gt;;&lt;x&gt;470 12:15-21&lt;/x&gt;). Przyszedł On przede wszystkim jako Zbawca, nie lekarz i cudotwórca.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9:30&lt;/x&gt;; &lt;x&gt;470 12:16&lt;/x&gt;;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13:49&lt;/x&gt;; &lt;x&gt;30 14:2-9&lt;/x&gt;; &lt;x&gt;490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dla nich l. przeciw nim (jeśli przyjąć, że chodzi o dat. straty). Jezus polecił trędowatemu czynność zgodną z &lt;x&gt;30 13:49&lt;/x&gt;;&lt;x&gt;30 14:2-32&lt;/x&gt;.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14:10-32&lt;/x&gt;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2024-04-27T21:01:34Z</dcterms:modified>
</cp:coreProperties>
</file>