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leżał przy stole w ― domu, i oto liczni poborcy podatków i grzesznicy przyszedłszy leżeli razem przy stole z ― Jezusem i ― uczniami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Mu leżąc przy stole w domu i oto liczni celnicy i grzesznicy przyszedłszy leżeli przy stole razem z Jezusem i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spoczywał w domu przy stole, że wielu celników* i grzeszników przyszło i dołączało do Jezusa i Jego uczniów przy stole.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 on) (leżał przy stole) w domu, i oto liczni poborcy i grzesznicy przyszedłszy, leżeli-(przy-stole) z Jezusem i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Mu leżąc (przy stole) w domu i oto liczni celnicy i grzesznicy przyszedłszy leżeli (przy stole) razem z Jezusem i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przy stole w domu Mateusza, do Jezusa i Jego uczniów przyłączało się wielu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siedział za stołem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domu, przyszło wielu celników i grzeszników i usiedli z Jezusem oraz 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siedział za stołem w domu jego, że oto wiele celników i grzeszników przyszedłszy, usiedli z Jezusem i z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on siedział u stołu w domu, oto wiele celników i grzeszników przyszedszy siedzieli u stołu z Jezusem i z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siedział w domu za stołem, przyszło wielu celników i grzeszników i zasiadło wraz z Jezusem i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siedział w domu za stołem, wielu celników i grzeszników przyszło, i przysiedli się do Jezusa i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domu Jezus zajął miejsce przy stole, wielu celników i grzeszników przyszło i usiadło z Nim i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siedział w domu przy stole, wielu celników i grzeszników przyszło i usiadło z Nim oraz z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w domu przy stole, przyszło wielu poborców i innych grzeszników, i zajęli miejsce przy Jezusie i Jego uczniach.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wstał i poszedł z Jezusem. Potem, gdy Jezus odpoczywał w domu za stołem, zeszło się tam wielu poborców podatków i ludzi o złej sławie, którzy zajęli miejsce koło Jezusa i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(Jezus) siedział w domu przy stole, wielu celników i grzeszników posilało się razem z Nim i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Ісус лежав при столі в хаті, прийшло багато митників та грішників і полягали при столі з Ісусом та з Його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następstwie jego leżącego wstecz do źródła do posiłku w tym domostwie, i oto wieloliczni dzierżawcy poboru z pełnych urzeczywistnień i uchybiający celu przyszedłszy układali się wstecz do źródła do posiłku dla razem z Iesusem i 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stało się, gdy Jezus w domu leżał u stołu, że oto przyszło wielu poborców podatków i grzeszników, i położyło się z Jezusem oraz 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przebywał w domu i posilał się, wielu celników i grzeszników przychodziło i przysiadało się do Niego i Jego talmidim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Jezus w domu półleżał przy stole, oto wielu poborców podatkowych oraz grzeszników przyszło i zaczęło się kłaść do posiłku z Jezusem i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Jezus i Jego uczniowie byli u niego w domu, zebrało się wokół stołu wielu nieuczciwych poborców podatkowych i innych ludzi, uważanych za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2024-04-28T09:01:43Z</dcterms:modified>
</cp:coreProperties>
</file>