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zaś nauczcie się co jest: Litości chcę i nie ofiary, nie bowiem przyszedłem wezwać sprawiedliwych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nauczcie się, co to znaczy: Miłosierdzia chcę, a nie ofiary .* ** Bo nie przyszedłem powołać*** sprawiedliwych, lecz grzeszników.****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Ruszywszy zaś nauczcie się co jest: Miłosierdzia chcę i nie ofiary. Nie bowiem przyszedłem powołać* sprawiedliwych, ale grzeszników.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przypomnijcie sobie, co to znaczy: Miłosierdzia chcę, a nie ofiary. Nie przyszedłem powołać sprawiedliwych, lecz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więc i nauczcie się,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znaczy: Miłosierdzia chcę, a nie ofiary. Bo nie przyszedłem wzywać do pokuty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Owszem idźcie, a nauczcie się, co to jest: Miłosierdzia chcę, a nie ofiary; bom nie przyszedł wzywać sprawiedliwych, ale grzesznych do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szedszy, nauczcie się, co jest: Miłosierdzia chcę, a nie ofiary. Bom nie przyszedł wzywać sprawiedliwych, ale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starajcie się zrozumieć, co znaczy: Chcę raczej miłosierdzia niż ofiary. Bo nie przyszedłem, aby powołać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nauczcie się, co to znaczy: Miłosierdzia chcę, a nie ofiary. Nie przyszedłem bowiem wzywać sprawiedliwych, lecz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nauczcie się, co znaczy: Miłosierdzia chcę, a nie ofiary. Nie przyszedłem bowiem wzywać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starajcie się zrozumieć, co znaczy: Miłosierdzia chcę, a nie ofiary. Bo nie przyszedłem powoływać sprawiedliwych, ale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nauczcie się, co znaczy: Miłosierdzia chcę, nie ofiary. Bo przyszedłem wezwać nie sprawiedliwych, lecz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nauczcie się, co to naprawdę znaczy - Miłości chcę, a nie ofiary. Nie przyszedłem nawoływać nieskazitelnych, ale zbłąkanych.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Zrozumiejcież wreszcie, co to znaczy? ʼMiłosierdzia chcę bardziej niż ofiaryʼ. Bo nie przyszedłem wzywać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же й навчіться, що означає: Хочу милосердя, а не жертви; бо Я прийшов прикликати не праведників, а грішників [до покаяння].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Wyprawiwszy się zaś nauczcie się co jest: Litość chcę, i nie ofiarę. Nie bowiem przyszedłem wezwać przestrzegających reguł cywilizacji ale uchybiających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idźcie i nauczcie się, co to jest: Prośby o litość chcę, a nie ofiary; bo nie przyszedłem wzywać do skruchy sprawiedliwych, ale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to idźcie i uczcie się, co to znaczy: "Pragnę miłosierdzia raczej niż całopaleń" . Bo nie przyszedłem, aby wezwać "sprawiedliwych", ale grzeszników!".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nauczcie się, co to znaczy: ʼMiłosierdzia chcę, a nie ofiaryʼ. Bo nie przyszedłem wezwać prawych, tylko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zastanówcie się nad słowami Pisma: „Pragnę waszej miłości, a nie ofiar”. Nie przyszedłem wzywać do opamiętania się tych, którzy uważają się za dobrych, ale właśnie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podchodźcie do ludzi z miłością, a nie z paragrafem. Zob. &lt;x&gt;350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15:22&lt;/x&gt;; &lt;x&gt;240 21:3&lt;/x&gt;; &lt;x&gt;350 6:6&lt;/x&gt;; &lt;x&gt;370 5:21-22&lt;/x&gt;; &lt;x&gt;400 6:6-8&lt;/x&gt;; &lt;x&gt;470 12:7&lt;/x&gt;; &lt;x&gt;480 12:33&lt;/x&gt;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wezwać, καλέσαι, por. &lt;x&gt;470 4:21&lt;/x&gt;.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15:7&lt;/x&gt;; &lt;x&gt;490 19:10&lt;/x&gt;; &lt;x&gt;610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Zaprosić.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2024-04-28T08:28:11Z</dcterms:modified>
</cp:coreProperties>
</file>