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chory wstał i 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wstawszy, 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odszedł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zabierz nosze i idź do domu. A on wstał i 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[узяв свої носилки і] пішов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oraz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wstał,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 i odszedł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2024-04-28T07:56:39Z</dcterms:modified>
</cp:coreProperties>
</file>