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9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znowu uczniowie Jego o tę rzecz spytali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uczniowie znów zaczęli Go o to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domu znowu uczniowie o to pytali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znowu uczniowie Jego o (tę) rzecz spytali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do domu uczniowie znów Go o to zapytali.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jego uczniowie znowu go o to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zaś uczniowie jego o toż go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zasię uczniowie jego o tymże go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uczniowie raz jeszcze pytali Go o 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pytali go uczniowie znowu o 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uczniowie ponownie pytali Go o 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ponownie uczniowie pytali Go o 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domu uczniowie pytali Go o to jeszcze 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 domu uczniowie jeszcze raz wrócili do tej sprawy.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uczniowie znowu Go o to 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Удома учні знову розпитували Його про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sfery funkcji domostwa na powrót uczniowie około tego właśnie nadto wzywali do uwyraźnienia się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domu, jego uczniowie znowu go o to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znowu byli w domu, talmidim zapytali Go o 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znowu był w domu, uczniowie zaczęli go o to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później znalazł się z uczniami w domu, ci powrócili do tego tematu.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2024-04-28T13:02:25Z</dcterms:modified>
</cp:coreProperties>
</file>