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i zmierzali do Jerozolimy. Jezus, ku ich zdziwieniu, szedł przed nimi. Tych zaś, którzy szli za Nim, ogarnął lęk. Wtedy znów wziął Dwunastu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zdążając do Jerozolimy, a Jezus szedł przed nimi. I zdumiewali się, a idąc za nim, bali się. On zaś znowu wziął ze 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Jeruzalemu; a Jezus szedł przed nimi, i zdumiewali się, a idąc za nim, bali się. A on wziąwszy zasię z sobą onych dwanaście, począł im powiadać, co nań przyjść miało,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Jeruzalem. A Jezus szedł przed nimi i zdumiewali się, a idąc pozad, bali się. I zasię wziąwszy Dwunaście, począł im powiedać, co nań przyść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byli w drodze, zdążając do Jerozolimy, Jezus wyprzedzał ich, tak że się dziwili; ci zaś, którzy szli za Nim, byli strwożeni. Wziął znowu Dwunastu i zaczął mówić im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idąc do Jerozolimy: a Jezus szedł przed nimi; i zdumiewali się, a ci, co szli za nim, bali się. I znowu wziął z sobą dwunastu, i począł im mówić o tym, co go miało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wchodzili do Jerozolimy, a Jezus szedł przed nimi. Ci zaś, którzy szli za Nim, dziwili się i lęk ich ogarniał. Wtedy ponownie wziął z 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właśnie w drodze, zdążając do Jerozolimy. Jezus ciągle ich wyprzedzał, tak że się dziwili. A ci, którzy szli za Nim, byli przestraszeni. Jezus ponownie przywołał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 do Jerozolimy. Jezus wysunął się przed nich, tak że się dziwili. Idąc z tyłu, czuli lęk. Wtedy znowu wziął osobno Dwunastu i zaczął im wyjaśniać, co ma Go niebawem spotkać: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prowadził uczniów drogą do Jerozolimy; byli zaniepokojeni, a ludzi, którzy im towarzyszyli ogarnął lęk. Wtedy on jeszcze raz zebrał koło siebie dwunastu i zaczął im mówić, co go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znajdowali się w drodze do Jerozlimy, Jezus szedł przed nimi. I dziwili się, a lęk ogarniał tych, co szli za Nim. I znowu wziął ze sobą Dwunastu i zaczął im mówić o tym, co miało Go spotkać: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wstępując wzwyż do Hierosolym, i był poprzedzając wiodący ich Iesus, i byli zdumiewani, zaś wdrażający się strachali się. I wziąwszy z sobą na powrót dwunastu począł sobie aby im powiadać te teraz mające planowo jemu przez stąpanie do razem teraz zdarzać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wchodząc do Jerozolimy, zaś Jezus ich prowadził. I dziwili się, a idący za nim się bali. Więc znowu wziął dwunastu oraz zaczął im mówić rzeczy mające mu się wydarzyć: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drogą wiodącą w górę ku Jeruszalaim. Jeszua wyprzedził ich, i zdumieli się, a ci, którzy szli za nimi, zlękli się. Znów więc zabrał Dwunastu ze sobą i zaczął mówić im, co ma wkrótce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drogą do Jerozolimy, a Jezus szedł przed nimi, oni zaś się zadziwili; ale tych, którzy podążali z tyłu, ogarnęła bojaźń. Jeszcze raz wziął dwunastu na bok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teraz w kierunku Jerozolimy. Jezus szedł przodem, a za Nim uczniowie, pełni lęku i trwogi. Wtedy wziął Dwunastu na bok i jeszcze raz powiedział im o wszystkim, co Go czeka: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2024-04-28T18:16:59Z</dcterms:modified>
</cp:coreProperties>
</file>