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odchodźcie do wioski naprzeciw was i zaraz wchodząc do niej znajdziecie oślę które jest uwiązane na którym nikt z ludzi usiadł odwiązawszy je przyprowadźcie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Idźcie do wsi naprzeciw was, a zaraz po wejściu do niej znajdziecie uwiązane oślę, na którym nikt z ludzi jeszcze nie usiadł;* odwiążcie je i przyprowadźcie.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Odejdźcie do wsi naprzeciw was, i zaraz wchodząc do niej znajdziecie oślę uwiązane, na którym nikt jeszcze (z) ludzi (nie) usiadł. Odwiążcie je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odchodźcie do wioski naprzeciw was i zaraz wchodząc do niej znajdziecie oślę które jest uwiązane na którym nikt (z) ludzi usiadł odwiązawszy je przyprowadźcie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 poleceniem: Idźcie do wsi leżącej naprzeciw, a zaraz po wejściu do niej natkniecie się na przywiązanego osiołka, którego nikt z ludzi jeszcze nie dosiadał. Odwiążcie go i przyprowadźcie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Idźcie do wsi, która jest przed wami, a zaraz po wejściu do niej znajdziecie uwiązane oślątko, na którym nie siedział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z ludzi. Odwiążcie je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miasteczka, które jest przeciwko wam, a wszedłszy do niego, zaraz znajdziecie oślę uwiązane, na którem nikt z ludzi nie siedział; odwiążcież je, a przywiedźcie.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Idźcie do miasteczka, które jest przeciwko wam, a natychmiast, wszedszy tam, najdziecie oślę uwiązane, na którym jeszcze żaden z ludzi nie siedział: Odwiążcie je i przywiedźcie.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Idźcie do wsi, która jest przed wami, a zaraz przy wejściu do niej znajdziecie uwiązane oślę, którego jeszcze żaden człowiek nie dosiadał. Odwiążcie je i przyprowadźcie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wioski, która jest przed wami, a zaraz przy wejściu do niej znajdziecie oślę uwiązane, na którym jeszcze nikt z ludzi nie siedział; odwiążcie je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 im: Idźcie do wsi, która jest przed wami. Jak tylko wejdziecie do niej, znajdziecie uwiązanego osiołka, na którym nikt jeszcze nie siedział. Odwiążcie go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„Idźcie do wsi, która jest przed wami. Jak tylko wejdziecie do niej, znajdziecie tam uwiązanego osiołka, którego nikt z ludzi jeszcze nie dosiadał. Odwiążcie go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„Idźcie do tej wsi przed wami. W niej, zaraz przy wejściu, znajdziecie uwiązane oślę, którego nikt z ludzi jeszcze nie dosiadł. Odwiążcie je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miasteczka które jest przeciwko wam; a wnet wchodząc do niego, najdziecie oślę uwiązane, na którym żaden z ludzi nie siedział; odwiązawszy je, przywiedźcie.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im: - Idźcie do wsi (leżącej) naprzeciwko was, a zaraz, kiedy wejdziecie do niej, znajdziecie uwiązane oślę, którego nikt jeszcze nie dosiadł. Odwiążcie je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 до села, що перед вами, і як тільки ввійдете до нього, знайдете осля прив'язане, на яке ще ніхто з людей не сідав, відв'яжіть його і приведіть.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im: Prowadźcie się pod moim zwierzchnictwem do wiadomej otwartej wiejskiej osady tej z góry naprzeciw was, i prosto potem dostając się do niej znajdziecie młode zwierzę związane, dla aktywnego związku na które żaden jeszcze nie z jakichkolwiek człowieków osiadł; rozwiążcie je i przyprowadzajcie.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mówi: Idźcie do miasteczka naprzeciwko was, a gdy wejdziecie do niego, zaraz znajdziecie uwiązane oślę, na którym nikt z ludzi jeszcze nie usiadł; odwiążcie je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takimi wskazówkami: "Idźcie do wioski przed wami, a gdy tylko do niej wejdziecie, znajdziecie uwiązane oślę, którego nikt jeszcze nie dosiadał. Odwiążcie je i przyprowadźcie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”Idźcie do wioski, którą widzicie przed sobą, a gdy tylko wejdziecie do niej, znajdziecie uwiązanej źrebię, na którym nikt z ludzi jeszcze nie siedział; odwiążcie je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—Idźcie do najbliższej wsi—powiedział. —Zaraz przy wejściu do niej znajdziecie uwiązanego osiołka, na którym jeszcze nikt nie jechał. Odwiążcie go i przyprowadźcie tutaj.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19:2&lt;/x&gt;; &lt;x&gt;50 21:3&lt;/x&gt;; &lt;x&gt;90 6:7&lt;/x&gt;; &lt;x&gt;490 23:53&lt;/x&gt;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2024-04-28T18:01:33Z</dcterms:modified>
</cp:coreProperties>
</file>