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powiedziałby tej górze: Podnieś się i rzuć do morza, i nie wahałby się w swoim sercu, lecz wierzył, że na pewno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powiadam wam, że kto powie tej górze: Podnieś się i rzuć się w morze, a nie zwątpi w swoim sercu, lecz będzie wierzył, że stanie się to, co mówi — spełni się mu, cokolwiek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ktobykolwiek rzekł tej górze: Podnieś się, a rzuć się w morze, a nie wątpiłby w sercu swojem, leczby wierzył, że się stanie, co mówi, stanie się mu, cokolwiek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iż kto by kolwiek rzekł tej górze: Podnieś się a wrzuć się w morze, a nie wątpiłby w sercu swoim, ale by wierzył, że się zstanie, co by jedno rzekł, zstanie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powie tej górze: Podnieś się i rzuć w morze, a nie zwątpi w duszy, lecz wierzy, że spełni się to, co mówi, tak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Ktokolwiek by rzekł tej górze: Wznieś się i rzuć się w morze, a nie wątpiłby w sercu swoim, lecz wierzył, że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 powie tej górze: Unieś się i rzuć w morze, a nie zwątpi w swoim sercu, lecz będzie wierzył, że to, co mówi, się stanie, to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powie tej górze: «Podnieś się i rzuć się w morze», a nie będzie powątpiewał w sercu, lecz wierzył, że to, co mówi, spełni się, to tak się mu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kto rozkaże tej górze: Unieś się i rzuć się w morze, a nie będzie się wahał w swoim sercu, lecz będzie wierzył, że stanie się, co rozkazuje, 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gdyby ktoś rozkazał tej górze - "unieś się i rzuć w morze" i nie dopuszczał do siebie zwątpienia tylko wierzył, że tak się stanie, rozkaz jego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Jeśliby ktoś powiedział tej górze: podnieś się i rzuć w morze, a nie wątpił w to, ale wierzył, że stanie się to, co mówi,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коли хто скаже цій горі: Зрушся, кинься в море, - і не сумніватиметься в серці своїм, але матиме віру, що станеться згідно зі сказаним, - то так і буде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który by rzekłby tej wiadomej górze tej właśnie: Zostań uniesiona i zostań rzucona do funkcji wiadomego morza, i nie zostałby na wskroś rozróżniony w sercu swoim, ale wtwierdzałby do rzeczywistości że które gada staje się, będzie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mówię wam, że ktokolwiek by powiedział tej górze: Podnieś się i rzuć się w morze, a nie zawahał się w swoim sercu, lecz by wierzył, że staje się to, co mówi zdarzy mu się, jeśliby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Powiadam wam, że kto nie wątpi w swoim sercu, lecz ufa, że to, co mówi, stanie się, może powiedzieć tej górze: "Idź i rzuć się w morze!", a tak mu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kto by rzekł tej górze: ʼPodnieś się i rzuć w morzeʼ, a nie powątpiewał w swoim sercu, lecz wierzył, że stanie się to, co mówi, tak mu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—rozkażecie tej oto górze: „Unieś się i rzuć w morze!”—a uczyni to. Wasza wiara musi być jednak prawdziwa, pozbawiona zwątpień.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2024-04-27T21:22:47Z</dcterms:modified>
</cp:coreProperties>
</file>