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tam stojących mówili im co czynicie odwiązując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spośród tych, którzy tam stali, zapytali ich: Co robicie, że odwiązujecie to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tam stojących mówili im: Co czynicie odwiązując oślę?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(z) tam stojących mówili im co czynicie odwiązując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spośród stojących tam ludzi zapytali: Dlaczego odwiązujecie tego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ze stojących tam pytali: Co robicie? Dlaczego odwiązujecie oślątko?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onych, co tam stali, mówili: Cóż czynicie, że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onych, co tam stali, mówili im: Co czynicie, odwięzując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tam pytali ich: Cóż to ma znaczyć, że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tych, co tam stali, mówili do nich: Cóż to czynicie, że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obecnych tam pytali: Co robicie? Dlaczego odwiązujecie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tam pytali: „Co to ma znaczyć? Dlaczego odwiązujecie osiołka?”.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 stojących tam pytali ich: „Co wy robicie? Dlaczego odwiązujecie to oślę?”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którzy tam byli, zapytali: - Co robicie? Dlaczego odwiązujecie tego osiołka?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tam pytali ich: - Po co odwiązujecie to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Дехто з тих, що там стояли, казали їм: Що це ви робите, навіщо одв'язуєте осля?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 tych tam stojących powiadali im: Co czynicie rozwiązując to młode zwierzę?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jacyś, co tam stali, mówili: Co czynicie odwiązując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tam odezwali się do nich: "Co robicie, czemu odwiązujecie to oślę?".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ze stojących tam odezwali się do nich: ”Cóż robicie, że odwiązujecie to źrebię?”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tam ludzie zapytali: —Czemu go zabieracie?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2024-04-27T16:30:42Z</dcterms:modified>
</cp:coreProperties>
</file>