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zatem do Jezusa, zarzucili na zwierzę swe wierzchnie okrycia,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oślątko do Jezusa i włożyli na nie swoje szaty,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oślę do Jezusa, i włożyli na nie szaty swoje;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oślę do Jezusa, i wrzucili na nie szaty swe,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 i zarzucili na nie swe płaszcze,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Jezusa, i włożyli na nie szaty swoje,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osiołka do Jezusa i położyli na niego swoje płaszcze, a Jezus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osiołka do Jezusa i zarzucili na niego swoje płaszcze, a On go dosiadł.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oślę do Jezusa i narzucili na nie swoje płaszcze. On 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przyprowadzili osiołka, zarzucili mu na grzbiet swoje płaszcze, a Jezus wsiadł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Przyprowadzają oślę do Jezusa. Kładą na nie swoje okrycia.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осля до Ісуса, кладуть на нього свої плащі - і він сів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to młode zwierzę istotnie do Iesusa, i narzucają mu szaty swoje, i osiadł dla aktywnego związku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oraz nałożyli mu swoje płaszcze; i usiadł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oślę do Jeszui i zarzucili na nie swoje szaty,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źrebię do Jezusa, i włożyli na nie swe szaty wierzchnie,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płaszcze na jego grzbiet, tak by Jezus mógł na nim siedzieć.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2024-04-27T14:03:19Z</dcterms:modified>
</cp:coreProperties>
</file>