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ta 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nie zostawiło potomstwa. W końcu, po wszystkich, zmarła także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nie wydali potomstwa*. Na końcu wszystkich i kobieta umarła.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przyjęło ją siedmiu i nie zostawili potomka na końcu wszystkich umarła i (ta) 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2024-04-28T11:49:14Z</dcterms:modified>
</cp:coreProperties>
</file>