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zmartwychwstania natomiast, czy nie czytaliście w księdze Mojżesza, jak to Bóg powiedział do niego przy cierniowym krzaku: Ja jestem Bogiem Abrahama i Bogiem Izaaka,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będą wskrzeszeni, nie czytaliście w księdze Mojżesza, jak Bóg do niego z krzaka przemówił: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umarłych, iż będą wzbudzeni, nie czytaliścież w księgach Mojżeszowych, jako Bóg do niego ze krza mówił, i rzekł: Jam jest Bóg Abrahama, Bóg Izaaka,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iż zmartwychwstać mają, nie czytaliście w księgach Mojżeszowych, jako u krza mówił Bóg do niego, rzekąc: Jam jest Bóg Abrahamów i Bóg Izaaków,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umarłych, że zmartwychwstaną, to czy nie czytaliście w księdze Mojżesza, tam gdzie mowa o krzewie, jak Bóg powiedział do niego: Ja jestem Bóg Abrahama, Bóg Izaaka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umarłych, że zostaną wskrzeszeni, czy nie czytaliście w księdze Mojżesza, jak to Bóg rzekł przy krzaku do niego: Jam jest Bóg Abrahama i Bóg Izaaka,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zmartwychwstaną, czy nie czytaliście w opowiadaniu o krzewie w księdze Mojżesza, jak Bóg oznajmił: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umarłych, że zmartwychwstaną, to czy nie czytaliście o krzewie w księdze Mojżesza? Bóg powiedział do niego: «Ja jestem Bogiem Abrahama, Bogiem Izaaka i Bogiem Jakuba».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 tym, że umarli zmartwychwstają, nie czytaliście w księdze Mojżesza, tam w związku z krzakiem, jak Bóg powiedział do niego: Ja, Bóg Abrahama, Bóg Izaaka, 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zostaną wzbudzeni, czytaliście przecież w księdze Mojżesza, jak Bóg rzekł do niego z płonącego krzewu: Ja jestem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że umarli zmartwychwstaną, czyż nie czytaliście w księdze Mojżesza, (w opowiadaniu) ʼO krzakuʼ? Gdzie Bóg mówi: ʼJam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мертвих, що встають, хіба не читали ви в книгах Мойсея про те, що сказав йому Бог біля куща: Я Бог Авраамів, і Бог Ісааків, і Бог Яковів?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umarłych, że zostają wskrzeszani, czy nie czytaliście w Księdze Mojżesza, jak mu Bóg powiedział przy krzaku jeżyny, mówiąc: Ja jestem Bóg Abrahama, Bóg Izaaka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umarłych, że zmartwychwstają, czy nie czytaliście w księdze Moszego, we fragmencie o krzewie, jak to Bóg powiedział mu: "Jam jest Bóg Awrahama, Bóg Jic'chaka i Bóg Ja'akowa"?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umarłych, że są wskrzeszani, czy nie czytaliście w księdze Mojżesza, w relacji o ciernistym krzewie, jak Bóg rzekł do niego: ʼJam jest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 historii o Mojżeszu i płonącym krzaku? Bóg powiedział wtedy: „Jestem 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2024-04-27T20:18:09Z</dcterms:modified>
</cp:coreProperties>
</file>