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wtedy aniołów i zgromadzi swoich wybranych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swoich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pośle Anioły swoje i zgromadzi wszystkie wybrane swoje od czterech wiatrów, od kończyn ziemi aż do kończyn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pośle Anjoły swe i zbierze wybrane swe od czterzech wiatrów, od wierzchu ziemie aż do wierzchu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pośle On aniołów i zgromadzi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pośle aniołów, i zgromadzi wybranych swoich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aniołów i zgromadzi wybranych z czterech stron świata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aniołów i zbierze swoich wybranych z czterech stron świata, od krańców ziemi aż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pośle aniołów i zgromadzi swoich wybranych od czterech wiatrów,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wtedy aniołów, aby zgromadzić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пошле ангелів, збере своїх вибраних від чотирьох вітрів, від краю землі - до краю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odprawi wiadomych aniołów i zbierze do razem na dodatek wiadomych wybranych z wewnątrz czterech wiatrów od niewiadomego skrajnie wybitnego szczytu niewiadomej ziemi aż do niewiadomego skrajnie wybitnego szczytu niewiadomego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wyśle swoich aniołów oraz zbierze Jego wybranych z czterech stron świata; od skraju ziemi, aż do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i zbierze swój lud wybrany z czterech stron świata, od krańców ziemi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pośle on aniołów i zbierze swych wybranych od czterech wiatrów, od krańca ziemi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2024-04-27T22:37:43Z</dcterms:modified>
</cp:coreProperties>
</file>