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powtarzam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wam mówię, wszystkimci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wszytkim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wam mówię, do wszystkich mówię: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nakazuję, wszystkim nakazuję: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co do was mówię, mówię do wszystkich - Bądźcie czujni!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do was,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вам кажу, кажу всім: пильнуйте!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zaś wam powiadam, wszystkim powiadam: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mówię wszystkim: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wam, mówię wszystkim: czuwajcie!".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mówię wam, mówię wszystkim: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Czekajcie i bądźcie przygotowani—oto moje przykazanie dla wszystkich, którzy we Mnie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2024-04-27T16:49:42Z</dcterms:modified>
</cp:coreProperties>
</file>