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Przaśników kiedy Paschę ofiarowali mówią Mu uczniowie Jego gdzie chcesz odszedłszy przygotowalibyśmy aby zjadłbyś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 dzień Święta Przaśników,* ** gdy ofiaruje się Paschę, zapytali Go Jego uczniowie: Gdzie chcesz, abyśmy poszli i przygotowali, abyś mógł spożyć Paschę?***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pierwszego dnia Przaśników, kiedy - Paschę ofiarowywali, mówią mu uczniowie jego: Gdzie chcesz, odszedłszy byśmy przygotowali, aby zjadłbyś Paschę?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Przaśników kiedy Paschę ofiarowali mówią Mu uczniowie Jego gdzie chcesz odszedłszy przygotowalibyśmy aby zjadłbyś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Święta Przaśników, gdy ofiaruje się baranka paschalnego, zapytali Go Jego uczniowie: Dokąd mamy pójść, aby przygotować Ci Paschę?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Przaśników, gdy zabijano baranka paschalnego, zapytali go jego uczniowie: Gdzie chcesz, abyśmy poszli i przygotowali ci Paschę do spożycia?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tedy dnia przaśników, gdy baranka wielkanocnego zabijano, rzekli mu uczniowie jego: Gdzie chcesz, abyśmy szedłszy nagotowali, żebyś jadł baranka?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pierwszego dnia Przaśników, gdy Paschę ofiarowali, rzekli mu uczniowie: Gdzie chcesz, abyśmy śli nagotowali, żebyś jadł Paschę?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Przaśników, kiedy ofiarowywano Paschę, zapytali Jezusa Jego uczniowie: Gdzie chcesz, żebyśmy przygotowali Ci spożywanie Paschy?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 dzień Przaśników, kiedy zabijali baranka wielkanocnego, zapytali go uczniowie jego: Gdzie chcesz, abyśmy poszli i przygotowali ci wieczerzę paschalną?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Przaśników, kiedy składano ofiarę Paschy, uczniowie zapytali Jezusa: Gdzie mamy pójść i przygotować dla Ciebie wieczerzę paschalną?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Przaśników, kiedy ofiarowywano Paschę, uczniowie zapytali Jezusa: „Gdzie chcesz, abyśmy poszli i przygotowali Ci do spożycia Paschę?”.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 [dzień] Przaśników, gdy składano w ofierze paschalnego baranka, zapytali Go Jego uczniowie: „Gdzie chcesz, abyśmy poszli i przygotowali ci paschalnego baranka do spożycia?”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dniu świąt Przaśnego Chleba, gdy składano ofiarę z baranka paschalnego, uczniowie zapytali: Dokąd mamy pójść, aby przygotować ci wieczerzę paschalną?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 Dzień Przaśników, kiedy zabijano baranka paschalnego, mówią Mu Jego uczniowie: - Gdzie mamy poczynić przygotowania do spożycia paschy?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Першого дня Опрісноків, коли жертвували на пасху, говорять Йому Його учні: Де хочеш, щоб приготували ми пасху, щоб спожив 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tym wiadomym pierwszym dniem święta Nie Fermentowanych chlebów, gdy paschę zabijali na ofiarę, powiadają mu uczniowie jego: Gdzie chcesz żeby odszedłszy przygotowalibyśmy aby zjadłbyś paschę?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przedniego dnia Przaśników, kiedy ofiarowywali Paschę, mówią mu jego uczniowie: Gdzie chcesz byśmy odeszli oraz przygotowali, abyś zjadł wieczerzę paschalną?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macy, kiedy zabijano baranka na Pesach, talmidim Jeszui zapytali Go: "Gdzie chcesz, abyśmy poszli i przygotowali Ci seder".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Przaśników, gdy jak zwykle składano ofiarę paschalną, jego uczniowie rzekli mu: ”Gdzie chcesz, żebyśmy poszli i przygotowali ci do zjedzenia posiłek paschalny?”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Paschy, gdy zgodnie ze zwyczajem zabijano i spożywano baranka, uczniowie spytali Jezusa, gdzie chciałby spożyć kolację paschalną.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Trwało ono 8 dni, od czwartku wieczorem (u Żydów to już piątek), 15 dnia miesiąca Nisan (trwa on od 27 marca do 25 kwietnia). Ze względu na związek z Paschą oba święta określano w sposób zamienny.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Paschę, πάσχα, tu w zn. baranka paschalnego. Pascha była świętem upamiętniającym wyzwolenie Izraela z Egiptu (Wj 12). Oprócz baranka i przaśnego chleba spożywano gorzkie zioła. Baranka paschalnego zabijano ok.18:00, na rozpoczęcie 15 dnia miesiąca Nisan (&lt;x&gt;20 12:6&lt;/x&gt;), jednak przygotowanie do tego robiono już 14 dnia, w czwartek, zob. &lt;x&gt;470 26:17&lt;/x&gt;.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2024-04-28T05:00:31Z</dcterms:modified>
</cp:coreProperties>
</file>