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gdzie jeśli wszedłby powiedzcie gospodarzowi że Nauczyciel mówi gdzie jest gościnny pokój gdzie Paschę z uczniami moimi zjadłbym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gdziekolwiek wejdzie, powiedzcie gospodarzowi, że Nauczyciel* pyta: Gdzie jest mój pokój gościnny, w którym z moimi uczniami mógłbym spożyć Paschę?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gdzie wejdzie powiedzcie panu domu: Nauczyciel mówi: Gdzie jest kwatera ma, gdzie Paschę z uczniami mymi zjadłbym?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gdzie jeśli wszedłby powiedzcie gospodarzowi że Nauczyciel mówi gdzie jest gościnny pokój gdzie Paschę z uczniami moimi zjadłbym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gdziekolwiek wejdzie, powiedzcie gospodarzowi, że Nauczyciel pyta: Gdzie jest dla Mnie gościnny pokój, w którym mógłbym spożyć Paschę wraz z moimi uczniami?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zaś, gdzie wejdzie, powiecie gospodarzowi: Nauczyciel pyta: Gdzie jest pokój, w którym będę jadł Paschę z moimi uczniami?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dokądkolwiek wnijdzie, rzeczcie gospodarzowi: Nauczyciel mówi: Gdzież jest gospoda, kędy bym jadł baranka z uczniami moimi?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gdziekolwiek wnidzie, powiedzcie panu domu, iż Nauczyciel mówi: Gdzie jest odpoczynienie moje, kędy bym jadł Paschę z uczniami moimi?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tam, gdzie wejdzie, powiedzcie gospodarzowi: Nauczyciel pyta: Gdzie jest dla Mnie izba, w której mógłbym spożyć Paschę z moimi uczniami?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gdziekolwiek by wszedł, powiedzcie gospodarzowi: Nauczyciel mówi: Gdzie jest moja izba, w której mógłbym spożyć wieczerzę paschalną z uczniami moimi?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zaś, gdzie wejdzie, powiedzcie gospodarzowi domu: Nauczyciel pyta: Gdzie jest dla Mnie pomieszczenie, w którym mógłbym z Moimi uczniami spożyć wieczerzę paschalną?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tam, dokąd wejdzie, powiecie gospodarzowi: «Nauczyciel pyta: Gdzie jest dla Mnie pokój, w którym spożyję Paschę z moimi uczniami?».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Tam, dokąd wejdzie, powiedzcie właścicielowi, że Nauczyciel pyta: Gdzie jest dla mnie gościnny pokój, w którym mógłbym spożyć ze swoimi uczniami paschalnego baranka?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 wejdzie do domu, a wy powiecie gospodarzowi - "Nauczyciel pyta, gdzie jest ta izba, w której ma spożyć z uczniami wieczerzę paschalną?"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powiedzcie gospodarzowi domu, do którego on wejdzie: Nauczyciel mówi: Gdzie masz pokój, w którym mógłbym zjeść paschę z moimi uczniami?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Куди ввійде, - скажіть господареві дому, що Вчитель каже: Де моя світлиця, в якій споживатиму з моїми учнями пасху?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tam gdzie jeżeliby wszedłby rzeknijcie temu władcy domu że: Wiadomy nauczyciel powiada: Gdzie jest ta wiadoma kwatera dla gościnnego rozwiązania się przybysza z góry moja, miejsce gdzie paschę wspólnie z uczniami moimi zjadłbym?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gdzie wejdzie, powiedzcie gospodarzowi: Nauczyciel mówi: Gdzie jest kwatera, bym z moimi uczniami zjadł wieczerzę paschalną?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wejdzie do któregoś domu, powiedzcie mu, że Rabbi mówi: "Gdzie jest sala gościnna dla mnie, abym spożył tam posiłek na Pesach z moimi talmidim?".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tam, gdzie wejdzie powiedzcie gospodarzowi: ʼNauczyciel mówi: ”Gdzie jest dla mnie pokój gościnny, w którym mógłbym z moimi uczniami zjeść posiłek paschalny?”ʼ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Wejdźcie do domu, do którego on wejdzie, i powiedzcie właścicielowi: „Nasz Nauczyciel prosi, abyśmy obejrzeli pokój przygotowany dla nas na świąteczną kolację”.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23:8&lt;/x&gt;; &lt;x&gt;500 11:28&lt;/x&gt;; &lt;x&gt;500 13:13&lt;/x&gt;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2024-04-27T15:33:28Z</dcterms:modified>
</cp:coreProperties>
</file>