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Jeden z Dwunastu, który wraz ze Mną zanurza w półmisku.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(z) dwunastu. (rękę) zanurzający ze mną do misy.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Jeden z was dwunastu, który je ze Mną z jednego półmiska.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Jeden z dwunastu, ten, który ze mną macza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ze dwunastu, który ze mną macza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Jeden ze dwunaście, który ze mną macza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Jeden z Dwunastu, ten, który ze Mną rękę zanurza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z dwunastu, ten, który macza ze mną w jednej 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Jeden z Dwunastu, ten, który sięga ze Mną do półmiska.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„Jeden z Dwunastu, ten, który zanurza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„Jeden z Dwunastu, który teraz ze mną sięga do miski.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ze dwunaście, który macza ze mną w przystawce.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- Jeden z Dwunastu, który macza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з дванадцятьох, що вмокає зі мною в одній мисці.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Jeden z dwunastu, ten wmaczający sobie wspólnie ze mną do wiadomej miednicy.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 im: Jeden z dwunastu, ten, co zanurza ze mną do misy.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jeden z Dwunastu - powiedział im - ktoś, kto zanurza macę w misie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”To jeden z dwunastu, który macza ze mną we wspólnej czaszy.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—Jeden z was, Dwunastu! Ten, który jednocześnie ze Mną sięga do półmiska—odpowiedział.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2024-04-28T05:53:54Z</dcterms:modified>
</cp:coreProperties>
</file>