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9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pomodlić się, wypowiadając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odszedłszy zaczął się modlić (to) samo słowo mówiąc.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(to) samo słowo powiedziawszy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2024-04-28T03:40:36Z</dcterms:modified>
</cp:coreProperties>
</file>