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6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jacyś spluwać na Niego i zakrywać oblicze Jego i policzkować Go i mówić Mu prorokuj i podwładni razami Go rzucali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zaczęli na Niego pluć,* zakrywać Mu twarz, bić Go (w szczękę pięściami)** i mówić: Prorokuj! Również podwładni przyjęli Go policzkowaniem.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jacyś spluwać na niego i zasłaniać jego twarz, i policzkować go, i mówić mu: Prorokuj; i posługacze razami go przyjęli.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jacyś spluwać na Niego i zakrywać oblicze Jego i policzkować Go i mówić Mu prorokuj i podwładni razami Go rzucali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50:6&lt;/x&gt;; &lt;x&gt;480 10:34&lt;/x&gt;; &lt;x&gt;480 15:19&lt;/x&gt;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5:39&lt;/x&gt;; &lt;x&gt;500 19:3&lt;/x&gt;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2024-04-27T17:45:54Z</dcterms:modified>
</cp:coreProperties>
</file>