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5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miała, to zrobiła; z wyprzedzeniem namaściła moje ciało na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miała*, uczyniła; uprzedziła namaścić ciało me na pogrzebanie.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Sens:,,miała możliwość".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2024-04-28T10:26:49Z</dcterms:modified>
</cp:coreProperties>
</file>