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 poranku naradę uczyniwszy arcykapłani ze starszymi i znawcami Pisma i cały sanhedryn związawszy Jezusa odprowadzili i wydali Piłatowi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wczesnym rankiem arcykapłani wraz ze starszymi,* znawcami Prawa i całym Sanhedrynem** odbyli naradę,*** po czym związali Jezusa, odprowadzili i wydali Piłatowi.****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rano naradę uczyniwszy arcykapłani ze starszymi, i uczonymi w piśmie, i całym sanhedrynem, związawszy Jezusa odprowadzili i wydali Piłatowi.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 poranku naradę uczyniwszy arcykapłani ze starszymi i znawcami Pisma i cały sanhedryn związawszy Jezusa odprowadzili i wydali Piłatowi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o świcie arcykapłani wraz ze starszymi, znawcami Prawa i całą Wysoką Radą odbyli naradę, po czym związali Jezusa, odprowadzili i wydali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naczelni kapłani, naradziwszy się razem ze starszymi, uczonymi w Piśmie i całą Radą, związali Jezusa, odprowadzili go i wydali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rano naradziwszy się przedniejsi kapłani z starszymi i z nauczonymi w Piśmie i ze wszystką radą, związali Jezusa, i wiedli go, i podali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rano uczyniwszy radę najwyższy kapłani z starszymi i z Doktormi, i wszytką radą, związawszy Jezusa, wiedli i podali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wczesnym rankiem arcykapłani wraz ze starszymi i uczonymi w Piśmie i cały Sanhedryn powzięli uchwałę. Kazali Jezusa związanego odprowadzić i wydali Go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wczesnym rankiem arcykapłani wraz ze starszymi oraz uczonymi w Piśmie i cała Rada Najwyższa odbyli naradę, po czym związali Jezusa, odprowadzili go i wydali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zebrali się na naradę arcykapłani razem z przełożonymi, nauczycielami Prawa i całym Sanhedrynem. Związali Jezusa, wyprowadzili i wydali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wyżsi kapłani wraz ze starszymi i nauczycielami Pisma i cała Wysoka Rada podjęli uchwałę, aby uwięzionego Jezusa odprowadzić i wydać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o świcie, po naradzie ze starszymi i z uczonymi w Piśmie, arcykapłani i cały Sanhedryn”, związawszy Jezusa, wyprowadzili Go i wydali Piłatowi.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 rano cała Rada Najwyższa - arcykapłani, starszyzna i znawcy Prawa - po naradzie kazała Jezusa związać i przekazać Piłatowi.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wczesnym rankiem arcykapłani ze starszymi (ludu), nauczycielami Pisma oraz całym sanhedrynem odbyli naradę, po czym, związawszy Jezusa, odprowadzili Go i wydali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Рано-вранці архиєреї радилися зі старшинами, книжниками та всім синедріоном і, зв'язавши Ісуса, повели й передали Пилатові.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prosto potem przedwczesnym rankiem razem radę uczyniwszy prapoczątkowi kapłani wspólnie ze starszymi i pisarzami i cała Rada, związawszy Iesusa odprowadzili i przekazali Pilatosowi.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rano przedniejsi kapłani uczynili naradę ze starszymi, z uczonymi w Piśmie i całą radą, po czym związali Jezusa, odprowadzili go oraz wydali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nastał ranek, główni kohanim zwołali naradę ze starszymi, nauczycielami Tory i całym Sanhedrinem. Potem zakuli Jeszuę w kajdany, odprowadzili Go i wydali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 świcie naczelni kapłani wraz ze starszymi i uczonymi w Piśmie, wręcz cały Sanhedryn, odbywszy naradę, związali Jezusa, odprowadzili go i przekazali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wczesnym rankiem, najwyżsi kapłani, starsi i przywódcy religijni zebrali się razem z całą Wysoką Radą i postanowili przekazać Jezusa pod zbrojną eskortą Piłatowi, rzymskiemu gubernatorowi.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27:1&lt;/x&gt;; &lt;x&gt;490 22:66&lt;/x&gt;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Sanhedryn, συνέδριον : nazwa od wspólnego siedzenia na krzesłach (w radzie); &lt;x&gt;480 15:1&lt;/x&gt;L.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2:2&lt;/x&gt;; &lt;x&gt;470 26:4&lt;/x&gt;; &lt;x&gt;480 3:6&lt;/x&gt;; &lt;x&gt;510 4:26&lt;/x&gt;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Piłat, Πιλᾶτος, łac. Pileatus, zn.: noszący pileus, tj. filcową czapkę bez ronda, znak wyzwolonych niewolników, l. zbrojny w pilum, tj. oszczep etruski; szósty prokurator Judei w latach 26-36; &lt;x&gt;480 15:1&lt;/x&gt;L.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10:33&lt;/x&gt;; &lt;x&gt;480 14:18&lt;/x&gt;; &lt;x&gt;490 23:1&lt;/x&gt;;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2024-04-28T04:29:58Z</dcterms:modified>
</cp:coreProperties>
</file>