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Piłat: Czy Ty jesteś królem Żydów?* A On odpowiedział mu: Sam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Ty jesteś król Judejczyków? On zaś odpowiadając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&lt;x&gt;480 15:9&lt;/x&gt;; &lt;x&gt;500 18:33&lt;/x&gt;;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 mówisz, σὺ λέγεις, l. Ty to mówisz.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2024-04-27T22:55:30Z</dcterms:modified>
</cp:coreProperties>
</file>