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upewniony przez setnika o śmierci Jezusa, darował Jego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Rotmistrza, darował ciało Jozefowi.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 mu to potwierdził, wydał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wiadomość od centuriona, kazał oddać Józefowi zwłoki.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wyjaśnieniach dowódcy pozwolił Józefowi zabrać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półtno (pogrzebowe), zdjął Jezusa, zawinął w płótno,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Довідавшись від сотника, дав тіло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rozeznawszy od dowódcy setki, darował to padło Iosefowi.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 od setnika,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od dowódcy potwierdzenie, że Jeszua nie żyje, wydał Josefowi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 u setnika, 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uzyskał od niego potwierdzenie, zezwolił Józefowi zabrać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2024-04-28T08:43:29Z</dcterms:modified>
</cp:coreProperties>
</file>