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6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 im nie bądźcie zdumionymi Jezusa szukacie Nazareńskiego który jest ukrzyżowany został wzbudzony nie jest tu oto miejsce gdzie położyli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nich: Nie dziwcie się! Szukacie Jezusa z Nazaretu,* ukrzyżowanego. Został wzbudzony, nie ma Go tu, oto miejsce, gdzie Go położono.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mówi im: Nie przerażajcie się. Jezusa szukacie Nazareńskiego ukrzyżowanego; podniósł się, nie jest tu. Oto miejsce, gdzie złożyli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 im nie bądźcie zdumionymi Jezusa szukacie Nazareńskiego który jest ukrzyżowany został wzbudzony nie jest tu oto miejsce gdzie położyli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2024-04-28T18:04:03Z</dcterms:modified>
</cp:coreProperties>
</file>