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8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Niego sparaliżowanego niosący który jest noszony przez czterech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przychodzą niosący do Niego sparaliżowanego,* niesionego przez czterech.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niosący do niego paralityka podnoszonego przez czterech.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Niego sparaliżowanego niosący który jest noszony przez czterech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przyszli do Niego ze sparaliżowanym. Nieśli go czterej mężczyźni.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przyszli do niego, niosąc sparaliżowanego, a niosło go czterech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do niego niosący powietrzem ruszonego, którego czterej 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niego, niosąc powietrzem ruszonego, którego nieśli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z paralitykiem, którego niosło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niego, niosąc paralityka, a dźwigało go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czterech przyniosło do Niego sparaliżowanego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przynieśli do Niego człowieka sparaliżowanego. Ponieważ czterej mężczyźni, którzy go 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Niego niosący człowieka sparaliżowanego. Podtrzymywało go czterech.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czterej mężczyźni przynieśli sparaliżowanego człowieka,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Niego, niosąc sparaliżowanego. Dźwigało go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приходять до нього, несучи спаралізованого, якого несло четверо.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przynosząc istotnie do niego należącego do uwolnionego obok ciała unoszonego pod przewodnictwem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do niego także ludzie, którzy nieśli paralityka, a dźwigało go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Niego czterech ludzi, niosąc sparaliżowanego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ludzie, niosąc paralityka, którego dźwigało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czterej mężczyźni przynieśli na noszach sparaliżowanego.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2024-04-28T17:13:34Z</dcterms:modified>
</cp:coreProperties>
</file>