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wiarę ich mówi sparaliżowanemu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zobaczył ich wiarę,* mówi sparaliżowanemu: Synu,** odpuszczone są ci twoje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wiarę ich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Dziecko, odpuszczają się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wiarę ich mówi sparaliżowanemu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ich wiarę, powiedział do sparaliżowanego: Synu, przebaczone są ci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ich wiarę, powiedział do sparaliżowanego: Synu, twoje grzechy są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 wiarę ich,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obaczywszy wiarę ich, rzekł powietrzem ruszonemu: Synu, odpuszczają się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ich wiarę, rzekł do paralityka: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ujrzawszy wiarę ich, rzekł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Synu, 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ich wiarę, powiedział do sparaliżowanego: Dziecko,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ich wiarę, powiedział do chorego: „Synu! 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 ich wiarę, powiedział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„Synu, odpuszczają się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wiarę ich, mówi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ich wiarę, mówi sparaliżowanemu: - Synu, twoje grzechy są odpuszczone!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їхню віру, Ісус каже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Дитино, відпускаються твої гріхи!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 to narzędzie wiernego wtwierdzania do rzeczywistości ich, powiada temu należącemu do uwolnionego obok ciała: Wydany na świat potomku, puszczone od siebie są twoje wiadome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ich wiarę, mówi paralitykowi: Synu, odpuszczone ci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ufność, Jeszua powiedział do sparaliżowanego: "Synu, twoje grzechy są przebaczone".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ujrzawszy ich wiarę, rzekł do paralityka: ”Dziecko, 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ich zdecydowaną wiarę, powiedział do chorego: —Synu,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&lt;x&gt;490 18:42&lt;/x&gt;;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Synu, τέκνον, ozn. też dziecko.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2024-04-27T14:44:06Z</dcterms:modified>
</cp:coreProperties>
</file>