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w 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Go,* czy uzdrowi** go w szabat, aby móc Go oskarżyć.***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pilnowali go, czy (w) szabat uzdrowi go, aby (oskarżyć)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(w) 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 czy w szabat dokona na nim uzdrowienia, chcieli Go bowiem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obserwowali go, czy uzdrowi go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go, jeźliby go w sabat uzdrowił,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podstrzegali go, jeśliby w szabbaty uzdrawiał, aby go oskarżyli.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śledzili Go, czy uzdrowi go w szabat, żeby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 go, czy uzdrowi go w sabat,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obserwowali Go, czy uzdrowi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obserwowali Jezusa, czy uzdrowi w szabat, ponieważ chcieli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Obserwowali Go zatem, czy go w szabat uzdrowi, aby móc Go oskarżyć.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chcieli oskarżyć Jezusa, uważnie obserwowali, czy uleczy w sabat chorego.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podpatrywali, czy uzdrowi go w szabat, aby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стежили за ним, чи оздоровить його в суботу, щоб Його звинуватити.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pilnowali z boku go czy sabatami wypielęgnuje go, aby oskarżenie rzuciliby w dół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obserwowali, by go oskarżyć, o ile uzdrowi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Szukając powodu, aby Go o coś oskarżyć, obserwowano Go uważnie, patrząc, czy go uzdrowi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uważnie go obserwowali, by zobaczyć, czy uleczy tego człowieka w sabat – żeby go mogli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dzień szabatu, wrogowie uważnie Go obserwowali, chcąc oskarżyć Go, gdyby uzdrowił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14:1&lt;/x&gt;; &lt;x&gt;490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14:55-56&lt;/x&gt;; &lt;x&gt;480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2024-04-27T14:28:33Z</dcterms:modified>
</cp:coreProperties>
</file>