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siedział tłum. I mówią Mu: Oto Twoja matka, Twoi bracia i Twoje siostry stoją na zewnątrz i 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siedział wokół niego tłum, i mówią mu: Oto matka twa i bracia twoi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siostry 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zewnątrz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2024-04-27T19:30:47Z</dcterms:modified>
</cp:coreProperties>
</file>