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dano tajemnicę* Królestwa Bożego; tamtym zaś, którzy są na zewnątrz,** wszystko podaje się w przypowieściach,***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tajemnica jest dana królestwa Boga. Tamtym zaś zewnątrz w przykładach wszystko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&lt;x&gt;470 13:31-32&lt;/x&gt;; &lt;x&gt;490 13:18-19&lt;/x&gt;; &lt;x&gt;470 8:23-27&lt;/x&gt;; &lt;x&gt;490 8:22-25&lt;/x&gt;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5:12-13&lt;/x&gt;; &lt;x&gt;580 4:5&lt;/x&gt;; &lt;x&gt;590 4:12&lt;/x&gt;; &lt;x&gt;610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2024-04-27T13:46:24Z</dcterms:modified>
</cp:coreProperties>
</file>