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 zaraz Jezus i wyszedłszy duchy nieczyste weszły w świnie i ruszyło stado w dół zbocza w morze było zaś jakieś dwa tysiące i zostały utopione w 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im. Po wyjściu zatem duchy nieczyste weszły w świnie; i puściła się trzoda – około dwutysięczna – w dół po stromym zboczu do morza i utopiła się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zezwolił im. I wyszedłszy (te) duchy nieczyste weszły w świnie, i ruszyło stado w dół urwiska w morze, jakieś dwa tysiące, i utopiły się* w morzu.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 zaraz Jezus i wyszedłszy duchy nieczyste weszły w świnie i ruszyło stado w dół zbocza w morze było zaś jakieś dwa tysiące i zostały utopione w 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im. Po wyjściu zatem z człowieka duchy nieczyste weszły w świnie. Wtedy niemal dwutysięczne stado puściło się w dół po stromym zboczu w kierunku jeziora i pogrążyło się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zaraz im pozwolił. A duchy nieczyste, wyszedłszy, weszły w świnie. Wtedy stado, liczące około dwóch tysięcy, ruszyło pędem po urwisku do morza i utonęło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 zaraz Jezus. A wyszedłszy oni duchowie nieczyści, weszli w one świnie; i porwała się ona trzoda z przykra w morze (a było ich około dwóch tysięcy,) i potonęły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im dopuścił Jezus. A wyszedszy duchowie nieczyści, weszli w wieprze; i wpadło stado wielkim pędem z przykra w morze, około dwu tysiącu, i potonęli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im. Tak, wyszedłszy, duchy nieczyste weszły w świnie. A trzoda około dwutysięczna ruszyła pędem po urwistym zboczu do jeziora. I potonęły w jeziorze.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im. Wtedy wyszły duchy nieczyste i weszły w świnie; i rzuciło się to stado ze stromego zbocza do morza, a było ich około dwóch tysięcy, i utonęło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im. Wtedy wyszły duchy nieczyste i weszły w świnie, i całe stado, około dwóch tysięcy świń, ruszyło pędem po urwistym zboczu do jeziora i utonęło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zgodził się. Wtedy duchy nieczyste opuściły człowieka i weszły w świnie. A trzoda licząca około dwóch tysięcy sztuk ruszyła po urwistym zboczu w dół do jeziora i utonęła w jeziorze.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Pozwolił im. Wyszły więc duchy nieczyste i wstąpiły w świnie. Wtedy stado — około dwóch tysięcy — rzuciło się ze stromego urwiska do jeziora i w tym jeziorze utonęło.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pozwolił. Wtedy demony zerwały się i weszły w świnie, a stado - około dwóch tysięcy sztuk - pognało po stromym zboczu do jeziora i utonęło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im. A duchy nieczyste wyszły z człowieka i weszły w świnie. I stado rzuciło się z urwistego brzegu w morze. Prawie dwa tysiące (świń) utonęło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дозволив їм. І повиходили нечисті духи, увійшли в свиней; кинулося стадо з кручі в море, - десь зо дві тисячі, - і втопилося в морі.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nawrócił w możliwość im. I wyszedłszy te duchy, te nie oczyszczone, weszły do tych wieprzów, i wyruszyła pędem ta trzoda w dół z tej zawieszonej skały do morza, tak jak dwa razy tysiące, i były duszone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zaraz pozwolił. Zatem kiedy nieczyste duchy odeszły, weszły w te świnie; zaś stado ruszyło w morze, w dół urwiska; a było ich około dwa tysiące, i potopiły się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zezwolił im. Wyszły i weszły w świnie, a trzoda w liczbie około dwóch tysięcy ruszyła w dół po zboczu do jeziora i potopiła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im. Wtedy wyszły te duchy nieczyste i weszły w świnie; a stado popędziło po urwisku do morza – było ich około dwóch tysięcy – i potopiły się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zgodził się, złe duchy opuściły człowieka i weszły w świnie, po czym całe stado, liczące około dwa tysiące sztuk, rzuciło się pędem ze stromego zbocza wprost do jeziora i utonęło.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"udusiły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2024-04-27T09:16:10Z</dcterms:modified>
</cp:coreProperties>
</file>