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podeszła w tłumie od 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ludem, i dotknęła się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rzeszą i dotknęła się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Posłyszała o Jezusie, więc weszła z tyłu między tłum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wieści o Jezusie, podeszła w tłumie z tyłu i dotknęła szaty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w tłumie i z tyłu 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od tyłu i 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dowiedziała się o Jezusie, podeszła w tym tłumie z tyłu i dotknęła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usłyszała o Jezusie, wmieszana w tłum podeszła od 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z tłumem i z tyłu dotknęła Jego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Ісуса, підійшла в натовпі ззаду й доторкнулася до Його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około Iesusa, przyszedłszy w tym dręczącym tłumie w z do tyłu dotknięciem przyczepiła sobie zarzewie od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w tłumie przybyła z tyłu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o Jeszui, więc w tłumie podeszła do Niego od tyłu i dotknęła Jego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przyszła z tyłu w tłumie i dotknęła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usłyszała o nadzwyczajnych cudach Jezusa, przecisnęła się przez tłum i dotknęła z tyłu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2024-04-27T06:56:37Z</dcterms:modified>
</cp:coreProperties>
</file>