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Odpowiedział mu: Na imię mi Legion,* ** ponieważ liczni jesteśmy.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imię twe?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 mu: Legion imię mi, bo liczni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Na imię mi Legion — odpowiedział — ponieważ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A on odpowiedział: Na imię mi Legion,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go 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masz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odpowiadając, rzekł: Imię moje jest wojsko: albowiem nas jest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go: Co za imię masz? I rzekł mu: Imię mi wojsko: abowiem nas jest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Odpowiedział Mu: Na imię mi Legion, bo nas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na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Na imię mi Legion, gdyż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Odpowiedział Mu: Na imię mi Legion,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„Jak ci na imię?”. Odpowiedział: „Na imię mi Legion, bo jest nas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ci na imię?”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„Moje imię Legion, bo wielu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Coć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odpowiedział mówiąc: Wojsko imię mi; iż wiele nas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Jakie jest twoje imię? Mówi Mu: - Legion imię moje,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питав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Яке твоє ім'я?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Каже: Леґіон моє ім'я, бо нас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 do uwyraźnienia się go: Co za imię tobie? I powiada mu: Legion - rzymska ‘zebrana wybranych’ imię mi, że wieloliczni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go pytał: Jakie jest twoje imię? Więc powiedział: Moje imię to Legion, ponieważ jesteśmy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go: "Jak ci na imię?". "Na imię mi Legion - odrzekł - jest nas tak wielu",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pytać: ”Jak ci na imię?” Ten zaś rzekł do niego: ”Na imię mi Legion, gdyż jest nas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go: —Jak ci na imię? —Legion, bo jest nas wielu w tym człowieku—odrzekł.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Legion, tj. 4800 pieszych i 120 jezdnych.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2024-04-27T07:54:06Z</dcterms:modified>
</cp:coreProperties>
</file>