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ich,* niech idą do okolicznych zagród i wsi i kupią sobie coś do jedzenia.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 ich, aby odszedłszy do wokół (leżących) pól i wsi kupili sobie coś co zjedliby.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 aby odszedłszy do okolicznych pól i wiosek kupiliby sobie chlebów coś bowiem mogliby zjeść nie mają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oraz 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wsi i kupili sobie chleba, bo nie mają co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poszedłszy do okolicznych wsi i miasteczek, nakupili sobie chleba; bo nie mają, coby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je, aby szedszy do bliskich wsi i miasteczek kupili sobie pokarmów, które by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ich. Niech idą do okolicznych osiedli i wsi, a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poszli do okolicznych osad i wiosek i kupili sobie coś do zjedzenia.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 ludziom rozejść się do okolicznych osad i wiosek, aby kupili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ich do okolicznych osad i wsi. Niech kupią sobie coś do jedzenia”.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im odejść, aby się udali do okolicznych zagród i wsi i kupili sobie coś do jedzenia”.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 ludziom rozejść się po wioskach i osadach, niech sobie kupią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Rozpuść ich, niech idą do okolicznych zagród i wsi i kupią sobie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відпусти їх, щоб пішли до навколишніх сіл і слобід та купили собі чогось їсти.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rozwiązawszy uwolnij ich aby odszedłszy do tych wiadomych kręgiem leżących polnych osiedli i otwartych wiejskich osad kupiliby sobie samym coś aby zjedliby.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aby odeszli do okolicznych wsi i miasteczek oraz kupili sobie chleba, bo nie mają co zjeść.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Odeślij tych ludzi, żeby mogli pójść i kupić sobie jedzenie w okolicznych gospodarstwach i miastach".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Odpraw ich, żeby mogli pójść na teren wiejski i do okolicznych wsi i kupić sobie coś do jedzenia”.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2024-04-27T05:32:50Z</dcterms:modified>
</cp:coreProperties>
</file>