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posadzić wszystkich grupy za grupami na zielonej trawie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im posadzić wszystkich grupami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im ułożyć wszystkich grupy (za grupami)* na zielonej trawie.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posadzić wszystkich grupy (za) grupami na zielonej trawie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im posadzić wszystkich grupami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kazał im posadzić wszystkich w grupach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kazał wszystkie gromadami posadzić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posadzić wszytkie gromadami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im wszystkim usiąść gromadami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posadzić wszystkich grupami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im, żeby kazali wszystkim usiąść grupami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kazał ludziom usiąść gromadami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kazał im rozsadzić wszystkich w grupach na zielonej murawie.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Kazał zatem wszystkim podzielić się na grupy i zasiąść jak do uczty.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im posadzić wszystkich rzędami na zielonej murawie.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звелів їм посадити всіх гуртами на зеленій траві.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 na polecił ustawiwszy w określonym porządku im wstecz do źródła skłonić do posiłku wszystkich jako razem uczty razem uczty zgodnie zależnie na świeżo żywej karmnej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kazał im posadzić wszystkich grupami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nakazał, aby wszyscy ludzie rozsiedli się grupami na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wszystkim, aby się ułożyli gromadami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polecił ludziom usiąść na zielonej trawie.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Grupy wspólnie ucztujących.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2024-04-27T09:02:50Z</dcterms:modified>
</cp:coreProperties>
</file>