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gromady za gromadami każda sto i 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więc gromada przy gromadzie,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położyli się kępy (za kępami) po sto i po pięćdziesiąt.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gromady (za) gromadami każda sto i 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więc gromada przy gromadzie,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usiedli w grupach,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usiedli rząd podle rządu, tu po stu, tu zaś po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siedli na części po stu i po piącidziesiąt.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się, gromada przy gromadzie, po stu i 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w grupach,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grupa przy grupie, po sto i po pięćdziesiąt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w grupach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Rozłożyli się gromadami po stu i po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Usiedli w grupach po sto osób i po pięćdziesiąt.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posiadali grupami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Посідали група за групою по сто та по п'ятдесят.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padli wstecz do źródła ku pożywieniu jako grzędy grzędy zgrupowane w dół w sto i w dół w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usiedli rzędami, po stu oraz po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 grupach po pięćdziesiąt i po sto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w grupach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Rozsiedli się więc w grupach po pięćdziesiąt i sto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2024-04-27T09:33:06Z</dcterms:modified>
</cp:coreProperties>
</file>