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u Niego faryzeusze i jacyś ze znawców Pisma którzy przyszli z 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do Niego faryzeusze i kilku ze znawców Prawa, którzy przybyli z 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zbierają się u niego faryzeusze i jacyś (z) uczonych w piśmie przybyłych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u Niego faryzeusze i jacyś (ze) znawców Pisma którzy przyszli z 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do Niego faryzeusze oraz pewni znawcy Prawa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zgromadzili się wokół niego faryzeusze i pewni uczeni w Piśmie,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zgromadzili do niego Faryzeuszowie, i niektórzy z nauczonych w Piśmie, którzy byli przyszli z Jeruzalemu;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do niego Faryzeuszowie i niektórzy z Doktorów, co byli przyszli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u Niego faryzeusze i kilku uczonych w Piśmie,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wokół niego faryzeusze i niektórzy z uczonych w Piśmie,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też wokół Jezusa faryzeusze i kilku nauczycieli Prawa,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wokół Niego faryzeusze i kilku z nauczycieli Pisma,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przy Nim faryzeusze i niektórzy z uczonych w Piśmie. Przybyli oni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zebrali się wokół niego faryzeusze i kilku znawców Prawa, którzy przybyli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zbierają się wokół Niego faryzeusze i jacyś nauczyciele Pisma,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до нього фарисеї та деякі з книжників, що прийшли з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zebrani do razem istotnie do niego farisaiosi i jacyś z pisarzy przyszedłsi od Hierosolym.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też przy nim faryzeusze oraz przybyli z Jerozolimy, niektórzy z uczonych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i kilku nauczycieli Tory, którzy przybyli z Jeruszalaim, zebrali się koło Jeszui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przy nim faryzeusze oraz pewni uczeni w piśmie, którzy przyszli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celem sprawdzenia nauki głoszonej przez Jezusa, przybyli z Jerozolimy przywódcy religijni i 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2024-04-27T07:26:21Z</dcterms:modified>
</cp:coreProperties>
</file>