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cały tłum mówił im słuchajcie Mnie wszyscy i zrozumcie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przywołał do siebie tłum i zaczął do nich mówić: Słuchajcie Mnie wszyscy i zrozumcie!*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znowu tłum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mnie wszyscy i pojmijcie.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cały tłum mówił im słuchajcie Mnie wszyscy i zrozumcie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najwyraźniejsze wezwanie skierowane przez Jezusa do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2024-04-27T11:13:39Z</dcterms:modified>
</cp:coreProperties>
</file>