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żal tych ludzi, bo już trzy dni przebywają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trzy dni przy mnie trwają,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bo już trzy dni trwają przy mnie, a nie mają, co by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ludu, iż oto już trzy dni trwają przy mnie, a nie mają, co by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trwają przy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ludu, bo już trzy dni są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od trzech dni są ze Mną i nie mają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 tego ludu. Przecież już trzy dni nie odstępują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„Żal mi tych ludzi, bo już trzy dni przy mnie trwają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Żal mi tych ludzi, już trzy dni są ze mną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pozostają przy Mnie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їх, бо вже три дні перебувають зі мною, а не мають чого їсти;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Jednoczę się wewnętrznym narządem aktywnie na ten tłum, że już dni trzy pozostają do istoty mi i nie mają co zjedliby,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przy mnie trwają, a 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"Żal mi tych ludzi, bo są ze mną od trzech dni, a teraz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”Odczuwał litość dla tego tłumu, bo już trzy dni pozostają przy mnie i nie mają nic do jedzenia;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—Żal mi tych ludzi! Są tu od trzech dni i nie mają już nic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2024-04-27T20:40:43Z</dcterms:modified>
</cp:coreProperties>
</file>