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chwyciwszy rękę niewidomego wyprowadził go poza wioskę i plunąwszy w oczy jego nałożywszy ręce na niego pytał go jeśli coś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niewidomego za rękę,* wyprowadził go poza wieś, plunął mu w oczy,** położył na niego ręce*** i zapytał go: Czy widzisz coś?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rękę ślepego wyprowadził go poza wieś, i plunąwszy w oczy jego. nałożywszy ręce (na) niego, 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coś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chwyciwszy rękę niewidomego wyprowadził go poza wioskę i plunąwszy w oczy jego nałożywszy ręce (na) niego pytał go jeśli coś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za rękę, wyprowadził poza wieś, plunął mu w oczy, położył na niego ręce i zapytał: Czy widzisz coś?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ślepego za rękę, wyprowadził go poza miasteczko i plunąwszy na jego oczy, położył na niego ręce i zapytał, czy coś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ująwszy onego ślepego za rękę, wywiódł go precz za miasteczko, i plunąwszy na oczy jego, włożył na niego ręce, i pytał go,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ślepego rękę, wywiódł go za miasteczko, a plunąwszy na oczy jego, włożywszy ręce swe, pytał go, jeśliby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ujął niewidomego za rękę i wyprowadził go poza wieś. Zwilżył mu oczy śliną, położył na niego ręce i zapytał: Czy coś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wziął ślepego za rękę, wyprowadził go poza wieś, plunął w jego oczy, włożył nań ręce i 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widzisz coś?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chwycił niewidomego za rękę i wyprowadził poza wieś. Pomazał mu oczy śliną, położył na niego ręce i zapytał: Czy coś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ujął niewidomego za rękę i wyprowadził poza wieś. Zwilżył mu oczy śliną, położył na niego ręce i zapytał: „Czy coś widzisz?”.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za rękę tego niewidomego, wyprowadził go poza wieś i tam splunął w jego oczy. Potem położył na nim ręce i 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widzisz coś?”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ująwszy rękę ślepego, odwiódł go precz za miasteczko; A plunąwszy na oczy jego, włożywszy nań ręce, pytał go, jeśliby co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ujął niewidomego za rękę, wyprowadził go poza miasto, dotknął śliną jego oczu i położywszy na nim ręce dopytywał się, czy coś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Взявши сліпого за руку, вивів його за село; послинивши йому очі, поклав руки на нього, запитав: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Щось бачиш?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sobie ręki ślepego, wyprowadził go na zewnątrz tej otwartej wiejskiej osady i plunąwszy do narządów wzrokowych jego, nadto położywszy ręce jemu, nadto wzywał do uwyraźnienia się go: Czy coś poglądasz?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chwycił rękę owego ślepego, wyprowadził go poza to miasteczko, plunął na jego oczy, nałożył na niego ręce i go pytał, czy coś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ślepca za rękę, wyprowadził go z miasta. Splunął na jego oczy, włożył na niego ręce i zapytał go: "Widzisz coś?"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ślepego za rękę, wyprowadził go poza wioskę, a plunąwszy na jego oczy, włożył na niego ręce i zaczął go pytać: ”Czy coś widzisz?”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go za rękę i wyprowadził za wioskę. Zwilżył śliną jego oczy i dotknął ich. —Czy teraz coś widzisz?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5:41&lt;/x&gt;; &lt;x&gt;480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2024-04-28T17:50:43Z</dcterms:modified>
</cp:coreProperties>
</file>